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6B1567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20.25pt" o:ole="">
            <v:imagedata r:id="rId7" o:title=""/>
          </v:shape>
          <o:OLEObject Type="Embed" ProgID="CorelDraw.CMX.12" ShapeID="_x0000_i1025" DrawAspect="Content" ObjectID="_1582960690" r:id="rId8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201</w:t>
      </w:r>
      <w:r>
        <w:rPr>
          <w:rFonts w:hint="eastAsia"/>
          <w:b/>
          <w:bCs/>
          <w:sz w:val="52"/>
          <w:szCs w:val="52"/>
        </w:rPr>
        <w:t>X</w:t>
      </w:r>
      <w:r w:rsidRPr="00064A42">
        <w:rPr>
          <w:rFonts w:hint="eastAsia"/>
          <w:b/>
          <w:bCs/>
          <w:sz w:val="52"/>
          <w:szCs w:val="52"/>
        </w:rPr>
        <w:t>届</w:t>
      </w:r>
      <w:r w:rsidR="00D80465">
        <w:rPr>
          <w:rFonts w:hint="eastAsia"/>
          <w:b/>
          <w:bCs/>
          <w:sz w:val="52"/>
          <w:szCs w:val="52"/>
        </w:rPr>
        <w:t>本科</w:t>
      </w:r>
      <w:r w:rsidRPr="00064A42">
        <w:rPr>
          <w:rFonts w:hint="eastAsia"/>
          <w:b/>
          <w:bCs/>
          <w:sz w:val="52"/>
          <w:szCs w:val="52"/>
        </w:rPr>
        <w:t>毕业设计</w:t>
      </w: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过程管理材料</w:t>
      </w:r>
    </w:p>
    <w:p w:rsidR="0083010A" w:rsidRPr="00064A42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175C81" w:rsidP="0083010A">
      <w:pPr>
        <w:spacing w:line="360" w:lineRule="auto"/>
        <w:jc w:val="center"/>
      </w:pPr>
      <w:r w:rsidRPr="00175C81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55.5pt;margin-top:5.4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三（校内指导教师）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     </w:t>
      </w:r>
    </w:p>
    <w:p w:rsidR="0083010A" w:rsidRPr="00D5538F" w:rsidRDefault="00D5538F" w:rsidP="00D5538F">
      <w:pPr>
        <w:tabs>
          <w:tab w:val="num" w:pos="420"/>
        </w:tabs>
        <w:ind w:firstLineChars="700" w:firstLine="1968"/>
        <w:rPr>
          <w:b/>
          <w:bCs/>
          <w:sz w:val="28"/>
          <w:szCs w:val="28"/>
          <w:u w:val="thick"/>
        </w:rPr>
      </w:pP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王</w:t>
      </w:r>
      <w:r w:rsidR="0083010A" w:rsidRPr="004A4493">
        <w:rPr>
          <w:rFonts w:hint="eastAsia"/>
          <w:b/>
          <w:bCs/>
          <w:sz w:val="28"/>
          <w:szCs w:val="28"/>
          <w:u w:val="thick"/>
        </w:rPr>
        <w:t>五（校外指导教师）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175C81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34.35pt;height:39.15pt;z-index:251663360" fillcolor="red" stroked="f" strokecolor="white">
            <v:fill opacity="17039f"/>
            <v:textbox>
              <w:txbxContent>
                <w:p w:rsidR="0083010A" w:rsidRPr="00C771C1" w:rsidRDefault="006B1567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005ED1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</w:t>
                  </w:r>
                  <w:r w:rsidR="00005ED1">
                    <w:rPr>
                      <w:rFonts w:ascii="华文琥珀" w:eastAsia="华文琥珀" w:hint="eastAsia"/>
                      <w:sz w:val="36"/>
                      <w:szCs w:val="36"/>
                    </w:rPr>
                    <w:t>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jc w:val="center"/>
        <w:rPr>
          <w:b/>
          <w:bCs/>
          <w:sz w:val="32"/>
        </w:rPr>
      </w:pPr>
    </w:p>
    <w:p w:rsidR="00064A42" w:rsidRDefault="00064A42" w:rsidP="0083010A">
      <w:pPr>
        <w:jc w:val="center"/>
        <w:rPr>
          <w:b/>
          <w:bCs/>
          <w:sz w:val="32"/>
        </w:rPr>
      </w:pPr>
    </w:p>
    <w:p w:rsidR="00064A42" w:rsidRDefault="00064A42" w:rsidP="00064A42">
      <w:pPr>
        <w:jc w:val="center"/>
        <w:rPr>
          <w:rFonts w:ascii="宋体" w:hAnsi="宋体"/>
          <w:b/>
          <w:bCs/>
          <w:sz w:val="44"/>
          <w:szCs w:val="44"/>
        </w:rPr>
      </w:pPr>
    </w:p>
    <w:p w:rsidR="00064A42" w:rsidRPr="00064A42" w:rsidRDefault="00D80465" w:rsidP="00064A42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本科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毕业设计过程管理材料</w:t>
      </w:r>
    </w:p>
    <w:p w:rsidR="00064A42" w:rsidRPr="00064A42" w:rsidRDefault="00064A42" w:rsidP="00064A42">
      <w:pPr>
        <w:jc w:val="center"/>
        <w:rPr>
          <w:rFonts w:ascii="宋体" w:hAnsi="宋体"/>
          <w:b/>
          <w:bCs/>
          <w:sz w:val="36"/>
          <w:szCs w:val="36"/>
        </w:rPr>
      </w:pPr>
      <w:r w:rsidRPr="00064A42">
        <w:rPr>
          <w:rFonts w:ascii="宋体" w:hAnsi="宋体" w:hint="eastAsia"/>
          <w:b/>
          <w:bCs/>
          <w:sz w:val="36"/>
          <w:szCs w:val="36"/>
        </w:rPr>
        <w:t>目     录</w:t>
      </w:r>
    </w:p>
    <w:p w:rsidR="00064A42" w:rsidRDefault="00064A42" w:rsidP="00064A42">
      <w:pPr>
        <w:jc w:val="center"/>
        <w:rPr>
          <w:rFonts w:ascii="宋体" w:hAnsi="宋体"/>
          <w:b/>
          <w:bCs/>
          <w:sz w:val="44"/>
        </w:rPr>
      </w:pPr>
    </w:p>
    <w:p w:rsidR="00064A42" w:rsidRDefault="00064A42" w:rsidP="00064A42">
      <w:pPr>
        <w:rPr>
          <w:rFonts w:ascii="宋体" w:hAnsi="宋体"/>
          <w:b/>
          <w:bCs/>
          <w:sz w:val="44"/>
        </w:rPr>
      </w:pP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毕业设计任务书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文献综述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开题报告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开题报告答辩记录表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外文资料翻译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>
        <w:rPr>
          <w:rFonts w:ascii="宋体" w:hAnsi="宋体"/>
          <w:b/>
          <w:bCs/>
          <w:sz w:val="30"/>
        </w:rPr>
        <w:t>工作</w:t>
      </w:r>
      <w:r>
        <w:rPr>
          <w:rFonts w:ascii="宋体" w:hAnsi="宋体" w:hint="eastAsia"/>
          <w:b/>
          <w:bCs/>
          <w:sz w:val="30"/>
        </w:rPr>
        <w:t>记录</w:t>
      </w:r>
      <w:r w:rsidRPr="001D5E58">
        <w:rPr>
          <w:rFonts w:ascii="宋体" w:hAnsi="宋体"/>
          <w:b/>
          <w:bCs/>
          <w:sz w:val="30"/>
        </w:rPr>
        <w:t>卡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工作指导卡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指导教师评语表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阅卷教师评语表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答辩记录表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答辩委员会评语表</w:t>
      </w:r>
      <w:r>
        <w:rPr>
          <w:rFonts w:ascii="宋体" w:hAnsi="宋体" w:hint="eastAsia"/>
          <w:b/>
          <w:bCs/>
          <w:sz w:val="30"/>
        </w:rPr>
        <w:t>和评分表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>
        <w:rPr>
          <w:rFonts w:ascii="宋体" w:hAnsi="宋体"/>
          <w:b/>
          <w:bCs/>
          <w:sz w:val="30"/>
        </w:rPr>
        <w:t>中期教学检查表</w:t>
      </w:r>
    </w:p>
    <w:p w:rsidR="00064A42" w:rsidRPr="00055F4C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 w:hint="eastAsia"/>
          <w:color w:val="000000" w:themeColor="text1"/>
        </w:rPr>
      </w:pP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</w:t>
      </w:r>
      <w:r w:rsidR="004E578B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设计</w:t>
      </w: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评分表</w:t>
      </w:r>
    </w:p>
    <w:p w:rsidR="00055F4C" w:rsidRPr="00465E98" w:rsidRDefault="00055F4C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毕业设计检测报告</w:t>
      </w: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/>
    <w:p w:rsidR="00064A42" w:rsidRDefault="00064A42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10" w:rsidRDefault="003B7210" w:rsidP="0083010A">
      <w:r>
        <w:separator/>
      </w:r>
    </w:p>
  </w:endnote>
  <w:endnote w:type="continuationSeparator" w:id="0">
    <w:p w:rsidR="003B7210" w:rsidRDefault="003B7210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10" w:rsidRDefault="003B7210" w:rsidP="0083010A">
      <w:r>
        <w:separator/>
      </w:r>
    </w:p>
  </w:footnote>
  <w:footnote w:type="continuationSeparator" w:id="0">
    <w:p w:rsidR="003B7210" w:rsidRDefault="003B7210" w:rsidP="00830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0D5"/>
    <w:multiLevelType w:val="hybridMultilevel"/>
    <w:tmpl w:val="00BA2FBA"/>
    <w:lvl w:ilvl="0" w:tplc="5616F1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05ED1"/>
    <w:rsid w:val="00025511"/>
    <w:rsid w:val="000375C8"/>
    <w:rsid w:val="00055F4C"/>
    <w:rsid w:val="00064A42"/>
    <w:rsid w:val="001460C5"/>
    <w:rsid w:val="00175C81"/>
    <w:rsid w:val="001A5615"/>
    <w:rsid w:val="00210EAA"/>
    <w:rsid w:val="00217FF3"/>
    <w:rsid w:val="002A0F51"/>
    <w:rsid w:val="00333E1D"/>
    <w:rsid w:val="00335CD7"/>
    <w:rsid w:val="003661FC"/>
    <w:rsid w:val="00381CFA"/>
    <w:rsid w:val="003B7210"/>
    <w:rsid w:val="00435B68"/>
    <w:rsid w:val="00491A89"/>
    <w:rsid w:val="004A4493"/>
    <w:rsid w:val="004B780D"/>
    <w:rsid w:val="004E578B"/>
    <w:rsid w:val="004F41A6"/>
    <w:rsid w:val="005D7B4E"/>
    <w:rsid w:val="005F2E01"/>
    <w:rsid w:val="00601A84"/>
    <w:rsid w:val="006B1567"/>
    <w:rsid w:val="006C14C9"/>
    <w:rsid w:val="00702925"/>
    <w:rsid w:val="007140A2"/>
    <w:rsid w:val="007308C2"/>
    <w:rsid w:val="007C4610"/>
    <w:rsid w:val="0082532C"/>
    <w:rsid w:val="0083010A"/>
    <w:rsid w:val="009B5E5E"/>
    <w:rsid w:val="00AA3AAE"/>
    <w:rsid w:val="00AA7716"/>
    <w:rsid w:val="00B44C48"/>
    <w:rsid w:val="00C2476A"/>
    <w:rsid w:val="00CC173D"/>
    <w:rsid w:val="00CD64D2"/>
    <w:rsid w:val="00D5538F"/>
    <w:rsid w:val="00D56F14"/>
    <w:rsid w:val="00D80465"/>
    <w:rsid w:val="00DF08C6"/>
    <w:rsid w:val="00E8355D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19</cp:revision>
  <dcterms:created xsi:type="dcterms:W3CDTF">2017-04-20T07:10:00Z</dcterms:created>
  <dcterms:modified xsi:type="dcterms:W3CDTF">2018-03-19T02:32:00Z</dcterms:modified>
</cp:coreProperties>
</file>